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753CE02F6E274FAFABA72B3335244A" ma:contentTypeVersion="0" ma:contentTypeDescription="Een nieuw document maken." ma:contentTypeScope="" ma:versionID="01baa2da8d6f15298237f286dca412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EAE0A3C4-1C93-496B-9A1A-D5C01E26EF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0x01010021753CE02F6E274FAFABA72B3335244A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